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7259" w:rsidRPr="008262CA" w:rsidRDefault="001C7259" w:rsidP="008262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Скан или фото дневника выслать на электронную почту</w:t>
      </w: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 w:rsidR="00C0709D" w:rsidRPr="00664DD5">
          <w:rPr>
            <w:rStyle w:val="a3"/>
            <w:rFonts w:ascii="Times New Roman" w:hAnsi="Times New Roman" w:cs="Times New Roman"/>
            <w:b/>
            <w:sz w:val="24"/>
            <w:szCs w:val="24"/>
            <w:shd w:val="clear" w:color="auto" w:fill="FFFFFF"/>
          </w:rPr>
          <w:t>Zhdankova-87@mail.ru</w:t>
        </w:r>
      </w:hyperlink>
      <w:r w:rsidR="00C0709D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8262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или личным сообщением в ВК.</w:t>
      </w:r>
      <w:r w:rsidR="001A46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8262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Срок до</w:t>
      </w:r>
      <w:r w:rsidR="001A46F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18</w:t>
      </w:r>
      <w:r w:rsidRPr="008262C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декабря</w:t>
      </w: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Дистанционное домашнее задание для учащихся 5 класса.</w:t>
      </w: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Каждое упражнение выполняется не менее 20 раз</w:t>
      </w:r>
    </w:p>
    <w:p w:rsidR="001C7259" w:rsidRDefault="001C7259" w:rsidP="001C72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43600" cy="8239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23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7259" w:rsidRDefault="001C7259" w:rsidP="001C7259">
      <w:pPr>
        <w:rPr>
          <w:rFonts w:ascii="Times New Roman" w:hAnsi="Times New Roman" w:cs="Times New Roman"/>
          <w:b/>
          <w:sz w:val="24"/>
          <w:szCs w:val="24"/>
        </w:rPr>
      </w:pPr>
    </w:p>
    <w:p w:rsidR="001C7259" w:rsidRPr="008262CA" w:rsidRDefault="001C7259" w:rsidP="001C72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Заполнить «Дневник самоконтроля», определить свой пульс до выполнения комплекса ОРУ и после выполнения комплекса ОРУ.</w:t>
      </w:r>
    </w:p>
    <w:p w:rsidR="001C7259" w:rsidRPr="008262CA" w:rsidRDefault="001C7259" w:rsidP="001C725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sz w:val="24"/>
          <w:szCs w:val="24"/>
        </w:rPr>
        <w:t>А так же самочувствие(хорошее/плохое),сон(крепкий/спокойный/беспокойный), аппетит(хороший/плохой),работоспособность(нормальная/пониженная),желание заниматься спортом(занимаюсь с удовольствием/нет желания),</w:t>
      </w:r>
      <w:r w:rsidR="003322FB" w:rsidRPr="008262CA">
        <w:rPr>
          <w:rFonts w:ascii="Times New Roman" w:hAnsi="Times New Roman" w:cs="Times New Roman"/>
          <w:sz w:val="24"/>
          <w:szCs w:val="24"/>
        </w:rPr>
        <w:t xml:space="preserve"> </w:t>
      </w:r>
      <w:r w:rsidRPr="008262CA">
        <w:rPr>
          <w:rFonts w:ascii="Times New Roman" w:hAnsi="Times New Roman" w:cs="Times New Roman"/>
          <w:sz w:val="24"/>
          <w:szCs w:val="24"/>
        </w:rPr>
        <w:t>пульс до физкультурного занятия(указать уд./мин.), пульс после физкультурного занятия (указать уд./мин.),Состояние(не устал, легкая усталость, устал сильно).</w:t>
      </w:r>
      <w:r w:rsidRPr="008262CA">
        <w:rPr>
          <w:rFonts w:ascii="Times New Roman" w:hAnsi="Times New Roman" w:cs="Times New Roman"/>
          <w:b/>
          <w:sz w:val="24"/>
          <w:szCs w:val="24"/>
        </w:rPr>
        <w:br/>
      </w:r>
    </w:p>
    <w:p w:rsidR="008262CA" w:rsidRPr="008262CA" w:rsidRDefault="001C7259" w:rsidP="008262CA">
      <w:pPr>
        <w:pBdr>
          <w:bottom w:val="single" w:sz="12" w:space="1" w:color="auto"/>
        </w:pBdr>
        <w:tabs>
          <w:tab w:val="right" w:pos="935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 w:rsidR="008262CA" w:rsidRPr="008262CA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438275" cy="1038225"/>
            <wp:effectExtent l="19050" t="0" r="9525" b="0"/>
            <wp:docPr id="2" name="Рисунок 1" descr="http://www.fitfit.ru/img/p894e1553361908efe23d211b493e4b10-w900-h600-t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fitfit.ru/img/p894e1553361908efe23d211b493e4b10-w900-h600-t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545" cy="1038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262CA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8262CA" w:rsidRPr="008262CA">
        <w:rPr>
          <w:rFonts w:ascii="Times New Roman" w:hAnsi="Times New Roman" w:cs="Times New Roman"/>
          <w:b/>
          <w:sz w:val="24"/>
          <w:szCs w:val="24"/>
        </w:rPr>
        <w:t>Как правильно измерить пульс</w:t>
      </w:r>
      <w:r w:rsidRPr="008262CA">
        <w:rPr>
          <w:rFonts w:ascii="Times New Roman" w:hAnsi="Times New Roman" w:cs="Times New Roman"/>
          <w:b/>
          <w:sz w:val="24"/>
          <w:szCs w:val="24"/>
        </w:rPr>
        <w:t xml:space="preserve">          </w:t>
      </w:r>
    </w:p>
    <w:p w:rsidR="001C7259" w:rsidRPr="008262CA" w:rsidRDefault="001C7259" w:rsidP="008262CA">
      <w:pPr>
        <w:pBdr>
          <w:bottom w:val="single" w:sz="12" w:space="1" w:color="auto"/>
        </w:pBdr>
        <w:tabs>
          <w:tab w:val="right" w:pos="935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Дневник самоконтроля</w:t>
      </w:r>
    </w:p>
    <w:p w:rsidR="001C7259" w:rsidRPr="008262CA" w:rsidRDefault="001C7259" w:rsidP="001C7259">
      <w:pPr>
        <w:pBdr>
          <w:bottom w:val="single" w:sz="12" w:space="1" w:color="auto"/>
        </w:pBdr>
        <w:tabs>
          <w:tab w:val="right" w:pos="9355"/>
        </w:tabs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ФИ</w:t>
      </w:r>
    </w:p>
    <w:p w:rsidR="001C7259" w:rsidRPr="008262CA" w:rsidRDefault="001C7259" w:rsidP="001C7259">
      <w:pPr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Класс_____________</w:t>
      </w:r>
    </w:p>
    <w:p w:rsidR="001C7259" w:rsidRPr="008262CA" w:rsidRDefault="001C7259" w:rsidP="001C7259">
      <w:pPr>
        <w:rPr>
          <w:rFonts w:ascii="Times New Roman" w:hAnsi="Times New Roman" w:cs="Times New Roman"/>
          <w:b/>
          <w:sz w:val="24"/>
          <w:szCs w:val="24"/>
        </w:rPr>
      </w:pPr>
      <w:r w:rsidRPr="008262CA">
        <w:rPr>
          <w:rFonts w:ascii="Times New Roman" w:hAnsi="Times New Roman" w:cs="Times New Roman"/>
          <w:b/>
          <w:sz w:val="24"/>
          <w:szCs w:val="24"/>
        </w:rPr>
        <w:t>Дата_____________</w:t>
      </w:r>
    </w:p>
    <w:tbl>
      <w:tblPr>
        <w:tblW w:w="961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2"/>
        <w:gridCol w:w="4979"/>
        <w:gridCol w:w="1305"/>
        <w:gridCol w:w="1410"/>
        <w:gridCol w:w="992"/>
        <w:gridCol w:w="7"/>
      </w:tblGrid>
      <w:tr w:rsidR="001C7259" w:rsidRPr="008262CA" w:rsidTr="003322FB">
        <w:trPr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37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Описание</w:t>
            </w:r>
          </w:p>
        </w:tc>
      </w:tr>
      <w:tr w:rsidR="001C7259" w:rsidRPr="008262CA" w:rsidTr="003322FB">
        <w:trPr>
          <w:trHeight w:val="325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Дни в которые выполняли комплекс.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Самочувствие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Сон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30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Аппетит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30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Работоспособность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301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8262CA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  <w:r w:rsidR="001C7259" w:rsidRPr="0035568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Желание заниматься спортом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33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За какое время выполнен -предлагаемый комплекс ОРУ(продолжительность –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33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до физкультурного занятия</w:t>
            </w:r>
          </w:p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322FB" w:rsidRDefault="0033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после физкультурного занятия (за 1 мин)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33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3 мин после физкультурного занятия(за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3322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Пульс через 5 мин после физкультурного занятия(за 1 мин.)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C7259" w:rsidRPr="008262CA" w:rsidTr="003322FB">
        <w:trPr>
          <w:gridAfter w:val="1"/>
          <w:wAfter w:w="7" w:type="dxa"/>
          <w:trHeight w:val="287"/>
        </w:trPr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35568E" w:rsidRDefault="003322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62CA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Состояние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259" w:rsidRPr="008262CA" w:rsidRDefault="001C72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C7259" w:rsidRPr="008262CA" w:rsidRDefault="001C7259" w:rsidP="001C7259">
      <w:pPr>
        <w:rPr>
          <w:rFonts w:ascii="Times New Roman" w:hAnsi="Times New Roman" w:cs="Times New Roman"/>
          <w:sz w:val="24"/>
          <w:szCs w:val="24"/>
        </w:rPr>
      </w:pPr>
    </w:p>
    <w:p w:rsidR="00A42728" w:rsidRPr="008262CA" w:rsidRDefault="00A42728">
      <w:pPr>
        <w:rPr>
          <w:rFonts w:ascii="Times New Roman" w:hAnsi="Times New Roman" w:cs="Times New Roman"/>
          <w:sz w:val="24"/>
          <w:szCs w:val="24"/>
        </w:rPr>
      </w:pPr>
    </w:p>
    <w:sectPr w:rsidR="00A42728" w:rsidRPr="008262CA" w:rsidSect="008262C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6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259"/>
    <w:rsid w:val="001A46FA"/>
    <w:rsid w:val="001C7259"/>
    <w:rsid w:val="003322FB"/>
    <w:rsid w:val="0035568E"/>
    <w:rsid w:val="003D6319"/>
    <w:rsid w:val="004F4B3B"/>
    <w:rsid w:val="00727670"/>
    <w:rsid w:val="00815A50"/>
    <w:rsid w:val="008262CA"/>
    <w:rsid w:val="00834726"/>
    <w:rsid w:val="00A42728"/>
    <w:rsid w:val="00C0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065219"/>
  <w15:docId w15:val="{7027B296-E190-5C4E-99B7-53A3CEC6F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63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7259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7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7259"/>
    <w:rPr>
      <w:rFonts w:ascii="Tahoma" w:hAnsi="Tahoma" w:cs="Tahoma"/>
      <w:sz w:val="16"/>
      <w:szCs w:val="16"/>
    </w:rPr>
  </w:style>
  <w:style w:type="character" w:styleId="a6">
    <w:name w:val="Unresolved Mention"/>
    <w:basedOn w:val="a0"/>
    <w:uiPriority w:val="99"/>
    <w:semiHidden/>
    <w:unhideWhenUsed/>
    <w:rsid w:val="00C070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410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2.jpeg" /><Relationship Id="rId5" Type="http://schemas.openxmlformats.org/officeDocument/2006/relationships/image" Target="media/image1.jpeg" /><Relationship Id="rId4" Type="http://schemas.openxmlformats.org/officeDocument/2006/relationships/hyperlink" Target="mailto:Zhdankova-87@mail.ru" TargetMode="Externa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1188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zhdankova-87@mail.ru</cp:lastModifiedBy>
  <cp:revision>5</cp:revision>
  <dcterms:created xsi:type="dcterms:W3CDTF">2020-12-13T14:08:00Z</dcterms:created>
  <dcterms:modified xsi:type="dcterms:W3CDTF">2020-12-13T14:12:00Z</dcterms:modified>
</cp:coreProperties>
</file>